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stylesWithEffects.xml" ContentType="application/vnd.ms-word.stylesWithEffect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313B" w:rsidRDefault="00B4325C" w:rsidP="00B4325C">
      <w:pPr>
        <w:pStyle w:val="Heading1"/>
      </w:pPr>
      <w:bookmarkStart w:id="0" w:name="_GoBack"/>
      <w:bookmarkEnd w:id="0"/>
      <w:r>
        <w:t>Two- and Three-Tab Foldables Directions</w:t>
      </w:r>
    </w:p>
    <w:p w:rsidR="00B4325C" w:rsidRDefault="00B4325C" w:rsidP="00B4325C">
      <w:pPr>
        <w:pStyle w:val="Heading2"/>
      </w:pPr>
      <w:r>
        <w:t>Materials:</w:t>
      </w:r>
    </w:p>
    <w:p w:rsidR="00B4325C" w:rsidRDefault="00B4325C" w:rsidP="00B4325C">
      <w:pPr>
        <w:pStyle w:val="ListParagraph"/>
        <w:numPr>
          <w:ilvl w:val="0"/>
          <w:numId w:val="3"/>
        </w:numPr>
        <w:spacing w:after="0"/>
      </w:pPr>
      <w:r>
        <w:t>One 8 1/2” x 11” sheet of paper or large poster board</w:t>
      </w:r>
    </w:p>
    <w:p w:rsidR="00B4325C" w:rsidRDefault="00B4325C" w:rsidP="00B4325C">
      <w:pPr>
        <w:pStyle w:val="ListParagraph"/>
        <w:numPr>
          <w:ilvl w:val="0"/>
          <w:numId w:val="3"/>
        </w:numPr>
        <w:spacing w:after="0"/>
      </w:pPr>
      <w:r>
        <w:t xml:space="preserve">Scissors </w:t>
      </w:r>
    </w:p>
    <w:p w:rsidR="00B4325C" w:rsidRDefault="008567E0" w:rsidP="00B4325C">
      <w:pPr>
        <w:pStyle w:val="Heading2"/>
        <w:spacing w:before="60"/>
      </w:pPr>
      <w:r>
        <w:rPr>
          <w:noProof/>
        </w:rPr>
        <w:pict>
          <v:group id="_x0000_s1035" style="position:absolute;margin-left:253.3pt;margin-top:8.45pt;width:76.4pt;height:31.95pt;z-index:251658240" coordorigin="8592,304" coordsize="1528,639">
            <v:group id="_x0000_s1036" style="position:absolute;left:8599;top:312;width:1391;height:623" coordorigin="8599,312" coordsize="1391,623">
              <v:shape id="_x0000_s1037" style="position:absolute;left:8599;top:312;width:1391;height:623" coordorigin="8599,312" coordsize="1391,623" path="m8599,916r43,-604l9991,317r-52,618l8599,916xe" filled="f" strokecolor="#231f20" strokeweight=".27297mm">
                <v:path arrowok="t"/>
              </v:shape>
            </v:group>
            <v:group id="_x0000_s1038" style="position:absolute;left:8642;top:326;width:1452;height:539" coordorigin="8642,326" coordsize="1452,539">
              <v:shape id="_x0000_s1039" style="position:absolute;left:8642;top:326;width:1452;height:539" coordorigin="8642,326" coordsize="1452,539" path="m8642,326r112,534l10094,865,9991,331,8642,326e" stroked="f">
                <v:path arrowok="t"/>
              </v:shape>
            </v:group>
            <v:group id="_x0000_s1040" style="position:absolute;left:8642;top:326;width:1452;height:539" coordorigin="8642,326" coordsize="1452,539">
              <v:shape id="_x0000_s1041" style="position:absolute;left:8642;top:326;width:1452;height:539" coordorigin="8642,326" coordsize="1452,539" path="m8642,326r112,534l10094,865,9991,331,8642,326xe" filled="f" strokecolor="#231f20" strokeweight=".1365mm">
                <v:path arrowok="t"/>
              </v:shape>
            </v:group>
            <v:group id="_x0000_s1042" style="position:absolute;left:9945;top:318;width:167;height:561" coordorigin="9945,318" coordsize="167,561">
              <v:shape id="_x0000_s1043" style="position:absolute;left:9945;top:318;width:167;height:561" coordorigin="9945,318" coordsize="167,561" path="m9945,876r167,3l9992,318e" filled="f" strokecolor="#231f20" strokeweight=".27297mm">
                <v:path arrowok="t"/>
              </v:shape>
            </v:group>
            <w10:wrap type="square"/>
          </v:group>
        </w:pict>
      </w:r>
      <w:r w:rsidR="00B4325C">
        <w:t>Directions</w:t>
      </w:r>
    </w:p>
    <w:p w:rsidR="00B4325C" w:rsidRDefault="008567E0" w:rsidP="00B4325C">
      <w:pPr>
        <w:pStyle w:val="ListParagraph"/>
        <w:numPr>
          <w:ilvl w:val="0"/>
          <w:numId w:val="4"/>
        </w:numPr>
      </w:pPr>
      <w:r>
        <w:rPr>
          <w:noProof/>
        </w:rPr>
        <w:pict>
          <v:group id="_x0000_s1044" style="position:absolute;left:0;text-align:left;margin-left:476.75pt;margin-top:22.75pt;width:60.95pt;height:49.1pt;z-index:-251657216;mso-position-horizontal-relative:page" coordorigin="8746,218" coordsize="1219,982" wrapcoords="18933 332 16533 5649 -267 6646 -267 20603 533 20935 7733 20935 18133 20935 18400 20935 20267 16283 21600 11631 21600 10966 20000 332 18933 332">
            <v:group id="_x0000_s1045" style="position:absolute;left:8756;top:227;width:1200;height:963" coordorigin="8756,227" coordsize="1200,963">
              <v:shape id="_x0000_s1046" style="position:absolute;left:8756;top:227;width:1200;height:963" coordorigin="8756,227" coordsize="1200,963" path="m8756,1162r,-624l9663,569,9855,227r101,545l9740,1190r-984,-28xe" filled="f" strokecolor="#231f20" strokeweight=".34106mm">
                <v:path arrowok="t"/>
              </v:shape>
            </v:group>
            <v:group id="_x0000_s1047" style="position:absolute;left:8756;top:227;width:1151;height:900" coordorigin="8756,227" coordsize="1151,900">
              <v:shape id="_x0000_s1048" style="position:absolute;left:8756;top:227;width:1151;height:900" coordorigin="8756,227" coordsize="1151,900" path="m8756,538r98,569l9740,1128,9907,726,9855,227e" filled="f" strokecolor="#231f20" strokeweight=".17069mm">
                <v:path arrowok="t"/>
              </v:shape>
            </v:group>
            <v:group id="_x0000_s1049" style="position:absolute;left:9701;top:569;width:2;height:558" coordorigin="9701,569" coordsize="2,558">
              <v:shape id="_x0000_s1050" style="position:absolute;left:9701;top:569;width:2;height:558" coordorigin="9701,569" coordsize="0,558" path="m9701,569r,559e" filled="f" strokecolor="#231f20" strokeweight="1.3536mm">
                <v:stroke dashstyle="dash"/>
                <v:path arrowok="t"/>
              </v:shape>
            </v:group>
            <v:group id="_x0000_s1051" style="position:absolute;left:9733;top:1134;width:2;height:56" coordorigin="9733,1134" coordsize="2,56">
              <v:shape id="_x0000_s1052" style="position:absolute;left:9733;top:1134;width:2;height:56" coordorigin="9733,1134" coordsize="0,56" path="m9733,1134r,56e" filled="f" strokecolor="#231f20" strokeweight=".24597mm">
                <v:path arrowok="t"/>
              </v:shape>
            </v:group>
            <w10:wrap type="tight" anchorx="page"/>
          </v:group>
        </w:pict>
      </w:r>
      <w:r w:rsidR="00B4325C">
        <w:t xml:space="preserve">Fold the sheet like a hot dog. </w:t>
      </w:r>
    </w:p>
    <w:p w:rsidR="00B4325C" w:rsidRDefault="00B4325C" w:rsidP="00B4325C">
      <w:pPr>
        <w:pStyle w:val="ListParagraph"/>
        <w:numPr>
          <w:ilvl w:val="0"/>
          <w:numId w:val="4"/>
        </w:numPr>
      </w:pPr>
      <w:r>
        <w:t>With the paper horizontal and the fold of the hot dog at the top, fold the right side toward the center, to cover one half of the paper.</w:t>
      </w:r>
    </w:p>
    <w:p w:rsidR="00B4325C" w:rsidRDefault="008567E0" w:rsidP="00B4325C">
      <w:pPr>
        <w:pStyle w:val="ListParagraph"/>
        <w:numPr>
          <w:ilvl w:val="0"/>
          <w:numId w:val="4"/>
        </w:numPr>
        <w:spacing w:after="1680"/>
      </w:pPr>
      <w:r>
        <w:rPr>
          <w:noProof/>
        </w:rPr>
        <w:pict>
          <v:group id="_x0000_s1053" style="position:absolute;left:0;text-align:left;margin-left:433.25pt;margin-top:30.1pt;width:43.6pt;height:76.4pt;z-index:-251656192;mso-position-horizontal-relative:page" coordorigin="8920,393" coordsize="872,1528" wrapcoords="13407 212 -372 6988 -372 19694 0 20541 7076 21388 9310 21388 12290 21388 14152 21388 20483 20753 21228 20541 21600 6988 16759 3600 15269 212 13407 212">
            <v:group id="_x0000_s1054" style="position:absolute;left:8930;top:402;width:853;height:1508" coordorigin="8930,402" coordsize="853,1508">
              <v:shape id="_x0000_s1055" style="position:absolute;left:8930;top:402;width:853;height:1508" coordorigin="8930,402" coordsize="853,1508" path="m9512,402l8934,887r-4,926l8932,1814r57,28l9078,1874r80,19l9254,1906r111,5l9426,1908r65,-6l9559,1892r71,-14l9705,1858r78,-25l9783,899r-4,-1l9768,895r-62,-19l9633,850r-33,-66l9592,738r-4,-27l9572,625r-12,-60l9540,482r-21,-64l9512,402xe" filled="f" strokecolor="#231f20" strokeweight=".34106mm">
                <v:path arrowok="t"/>
              </v:shape>
            </v:group>
            <v:group id="_x0000_s1056" style="position:absolute;left:8930;top:402;width:614;height:1411" coordorigin="8930,402" coordsize="614,1411">
              <v:shape id="_x0000_s1057" style="position:absolute;left:8930;top:402;width:614;height:1411" coordorigin="8930,402" coordsize="614,1411" path="m8930,1813r44,-56l9015,1709r53,-58l9133,1585r75,-70l9293,1443r94,-71l9438,1339r52,-33l9544,1275r,-5l9536,1197r-8,-85l9519,1006r-9,-117l9506,828r-4,-61l9498,650r-1,-55l9497,544r1,-45l9501,459r5,-32l9512,402e" filled="f" strokecolor="#231f20" strokeweight=".17069mm">
                <v:path arrowok="t"/>
              </v:shape>
            </v:group>
            <v:group id="_x0000_s1058" style="position:absolute;left:8979;top:839;width:735;height:1034" coordorigin="8979,839" coordsize="735,1034">
              <v:shape id="_x0000_s1059" style="position:absolute;left:8979;top:839;width:735;height:1034" coordorigin="8979,839" coordsize="735,1034" path="m9605,839r4,73l9615,1005r4,71l9623,1149r4,68l9632,1300r1,44l9631,1345r-7,5l9555,1389r-53,31l9441,1457r-68,41l9303,1543r-71,46l9164,1635r-63,45l9044,1726r-44,40l8979,1790r3,2l9051,1816r64,17l9193,1850r88,14l9377,1872r49,1l9476,1872r99,-12l9669,1835r45,-18l9711,1816r-59,-11l9568,1790r-70,-10l9422,1769r-79,-9l9263,1752r-76,-4l9116,1748r-8,-48e" filled="f" strokecolor="#231f20" strokeweight=".17069mm">
                <v:path arrowok="t"/>
              </v:shape>
            </v:group>
            <v:group id="_x0000_s1060" style="position:absolute;left:9156;top:1643;width:614;height:186" coordorigin="9156,1643" coordsize="614,186">
              <v:shape id="_x0000_s1061" style="position:absolute;left:9156;top:1643;width:614;height:186" coordorigin="9156,1643" coordsize="614,186" path="m9156,1643r4,45l9164,1688r10,1l9239,1696r64,8l9379,1715r83,14l9545,1746r79,20l9694,1789r56,26l9771,1829e" filled="f" strokecolor="#231f20" strokeweight=".17069mm">
                <v:path arrowok="t"/>
              </v:shape>
            </v:group>
            <w10:wrap type="tight" anchorx="page"/>
          </v:group>
        </w:pict>
      </w:r>
      <w:r w:rsidR="00B4325C">
        <w:t xml:space="preserve">Fold the left side over the right side to make three sections. </w:t>
      </w:r>
    </w:p>
    <w:p w:rsidR="00B4325C" w:rsidRDefault="008567E0" w:rsidP="00D23410">
      <w:pPr>
        <w:pStyle w:val="ListParagraph"/>
        <w:numPr>
          <w:ilvl w:val="0"/>
          <w:numId w:val="4"/>
        </w:numPr>
        <w:spacing w:after="1200"/>
      </w:pPr>
      <w:r>
        <w:rPr>
          <w:noProof/>
        </w:rPr>
        <w:pict>
          <v:group id="_x0000_s1062" style="position:absolute;left:0;text-align:left;margin-left:317pt;margin-top:34.7pt;width:63.05pt;height:46.4pt;z-index:-251655168;mso-position-horizontal-relative:page" coordorigin="8725,896" coordsize="1261,928" wrapcoords="19029 348 1286 1045 -257 1394 -257 12890 9771 17071 12857 17071 11571 18813 11829 21252 14657 21252 16457 21252 17229 19858 16971 18116 16200 17071 21343 11497 21600 9058 20571 348 19029 348">
            <v:group id="_x0000_s1063" style="position:absolute;left:8735;top:905;width:1242;height:664" coordorigin="8735,905" coordsize="1242,664">
              <v:shape id="_x0000_s1064" style="position:absolute;left:8735;top:905;width:1242;height:664" coordorigin="8735,905" coordsize="1242,664" path="m8735,1442r19,-480l9169,1076r417,3l9898,905r79,442l9603,1570r-475,l8735,1442xe" filled="f" strokecolor="#231f20" strokeweight=".34106mm">
                <v:path arrowok="t"/>
              </v:shape>
            </v:group>
            <v:group id="_x0000_s1065" style="position:absolute;left:8754;top:905;width:1155;height:621" coordorigin="8754,905" coordsize="1155,621">
              <v:shape id="_x0000_s1066" style="position:absolute;left:8754;top:905;width:1155;height:621" coordorigin="8754,905" coordsize="1155,621" path="m8754,962r22,448l9115,1521r54,-445l9166,1526r434,l9909,1326,9898,905e" filled="f" strokecolor="#231f20" strokeweight=".17069mm">
                <v:path arrowok="t"/>
              </v:shape>
            </v:group>
            <v:group id="_x0000_s1067" style="position:absolute;left:9435;top:1156;width:283;height:662" coordorigin="9435,1156" coordsize="283,662">
              <v:shape id="_x0000_s1068" style="position:absolute;left:9435;top:1156;width:283;height:662" coordorigin="9435,1156" coordsize="283,662" path="m9634,1587r-55,l9612,1633r5,130l9617,1769r,15l9623,1806r19,12l9657,1817r13,-7l9714,1737r4,-30l9710,1686r-13,-15l9682,1662r-13,-3l9650,1659r-4,-8l9645,1649r-4,-16l9637,1607r-3,-20e" stroked="f">
                <v:path arrowok="t"/>
              </v:shape>
              <v:shape id="_x0000_s1069" style="position:absolute;left:9435;top:1156;width:283;height:662" coordorigin="9435,1156" coordsize="283,662" path="m9659,1156r-70,279l9586,1526r-30,4l9549,1547r-9,24l9532,1596r-5,18l9523,1623r-11,12l9493,1649r-30,19l9445,1689r-8,22l9435,1729r,7l9473,1795r30,2l9516,1786r23,-61l9547,1678r3,-21l9554,1640r11,-25l9574,1596r5,-9l9634,1587r-1,-8l9630,1557r-1,-9l9623,1528r12,-72l9647,1378r14,-82l9672,1231r5,-25l9672,1182r-9,-19l9659,1156e" stroked="f">
                <v:path arrowok="t"/>
              </v:shape>
            </v:group>
            <v:group id="_x0000_s1070" style="position:absolute;left:9435;top:1156;width:283;height:662" coordorigin="9435,1156" coordsize="283,662">
              <v:shape id="_x0000_s1071" style="position:absolute;left:9435;top:1156;width:283;height:662" coordorigin="9435,1156" coordsize="283,662" path="m9589,1435r70,-279l9663,1163r9,19l9677,1206r-2,10l9672,1231r-11,65l9647,1378r-12,78l9624,1523r-1,5l9629,1548r1,9l9641,1633r9,26l9669,1659r13,3l9697,1671r13,15l9718,1707r-4,30l9684,1799r-42,19l9623,1806r-6,-22l9617,1765r-5,-132l9579,1587r-5,9l9565,1615r-11,25l9550,1657r-3,21l9543,1701r-4,24l9534,1748r-8,21l9516,1786r-13,11l9473,1795r-37,-49l9435,1729r2,-18l9445,1689r18,-21l9493,1649r19,-14l9523,1623r4,-9l9532,1596r8,-25l9549,1547r7,-17l9586,1526r3,-91xe" filled="f" strokecolor="#231f20" strokeweight=".17069mm">
                <v:path arrowok="t"/>
              </v:shape>
            </v:group>
            <v:group id="_x0000_s1072" style="position:absolute;left:9607;top:1427;width:2;height:87" coordorigin="9607,1427" coordsize="2,87">
              <v:shape id="_x0000_s1073" style="position:absolute;left:9607;top:1427;width:2;height:87" coordorigin="9607,1427" coordsize="0,87" path="m9607,1427r,87e" filled="f" strokecolor="#231f20" strokeweight=".53844mm">
                <v:path arrowok="t"/>
              </v:shape>
            </v:group>
            <v:group id="_x0000_s1074" style="position:absolute;left:9567;top:1528;width:2;height:64" coordorigin="9567,1528" coordsize="2,64">
              <v:shape id="_x0000_s1075" style="position:absolute;left:9567;top:1528;width:2;height:64" coordorigin="9567,1528" coordsize="0,64" path="m9567,1528r,63e" filled="f" strokecolor="#231f20" strokeweight=".35919mm">
                <v:path arrowok="t"/>
              </v:shape>
            </v:group>
            <v:group id="_x0000_s1076" style="position:absolute;left:9617;top:1626;width:20;height:2" coordorigin="9617,1626" coordsize="20,2">
              <v:shape id="_x0000_s1077" style="position:absolute;left:9617;top:1626;width:20;height:2" coordorigin="9617,1626" coordsize="20,0" path="m9617,1626r20,e" filled="f" strokecolor="#231f20" strokeweight=".1122mm">
                <v:path arrowok="t"/>
              </v:shape>
            </v:group>
            <v:group id="_x0000_s1078" style="position:absolute;left:9528;top:1610;width:28;height:17" coordorigin="9528,1610" coordsize="28,17">
              <v:shape id="_x0000_s1079" style="position:absolute;left:9528;top:1610;width:28;height:17" coordorigin="9528,1610" coordsize="28,17" path="m9549,1610r-21,l9556,1627r-7,-17e" stroked="f">
                <v:path arrowok="t"/>
              </v:shape>
            </v:group>
            <v:group id="_x0000_s1080" style="position:absolute;left:9528;top:1610;width:28;height:17" coordorigin="9528,1610" coordsize="28,17">
              <v:shape id="_x0000_s1081" style="position:absolute;left:9528;top:1610;width:28;height:17" coordorigin="9528,1610" coordsize="28,17" path="m9528,1610r21,l9556,1627e" filled="f" strokecolor="#231f20" strokeweight=".17069mm">
                <v:path arrowok="t"/>
              </v:shape>
            </v:group>
            <v:group id="_x0000_s1082" style="position:absolute;left:9471;top:1670;width:43;height:93" coordorigin="9471,1670" coordsize="43,93">
              <v:shape id="_x0000_s1083" style="position:absolute;left:9471;top:1670;width:43;height:93" coordorigin="9471,1670" coordsize="43,93" path="m9500,1670r-29,70l9477,1757r8,6l9496,1758r12,-16l9514,1712r-5,-30l9500,1670e" stroked="f">
                <v:path arrowok="t"/>
              </v:shape>
            </v:group>
            <v:group id="_x0000_s1084" style="position:absolute;left:9471;top:1670;width:43;height:93" coordorigin="9471,1670" coordsize="43,93">
              <v:shape id="_x0000_s1085" style="position:absolute;left:9471;top:1670;width:43;height:93" coordorigin="9471,1670" coordsize="43,93" path="m9487,1675r-5,9l9472,1706r-1,34l9477,1757r8,6l9496,1758r12,-16l9514,1712r-5,-30l9500,1670r-11,3l9487,1675xe" filled="f" strokecolor="#231f20" strokeweight=".17069mm">
                <v:path arrowok="t"/>
              </v:shape>
            </v:group>
            <v:group id="_x0000_s1086" style="position:absolute;left:9637;top:1692;width:58;height:100" coordorigin="9637,1692" coordsize="58,100">
              <v:shape id="_x0000_s1087" style="position:absolute;left:9637;top:1692;width:58;height:100" coordorigin="9637,1692" coordsize="58,100" path="m9671,1692r-34,63l9637,1773r5,14l9654,1791r16,-9l9683,1766r9,-19l9696,1728r-2,-18l9687,1698r-13,-6l9671,1692e" stroked="f">
                <v:path arrowok="t"/>
              </v:shape>
            </v:group>
            <v:group id="_x0000_s1088" style="position:absolute;left:9637;top:1692;width:58;height:100" coordorigin="9637,1692" coordsize="58,100">
              <v:shape id="_x0000_s1089" style="position:absolute;left:9637;top:1692;width:58;height:100" coordorigin="9637,1692" coordsize="58,100" path="m9671,1692r-34,63l9637,1773r5,14l9654,1791r16,-9l9683,1766r9,-19l9696,1728r-2,-18l9687,1698r-13,-6l9671,1692xe" filled="f" strokecolor="#231f20" strokeweight=".17069mm">
                <v:path arrowok="t"/>
              </v:shape>
            </v:group>
            <v:group id="_x0000_s1090" style="position:absolute;left:9573;top:1526;width:25;height:25" coordorigin="9573,1526" coordsize="25,25">
              <v:shape id="_x0000_s1091" style="position:absolute;left:9573;top:1526;width:25;height:25" coordorigin="9573,1526" coordsize="25,25" path="m9586,1526r-13,l9580,1552r9,-3l9598,1543r1,-13l9586,1526e" stroked="f">
                <v:path arrowok="t"/>
              </v:shape>
            </v:group>
            <v:group id="_x0000_s1092" style="position:absolute;left:9573;top:1526;width:25;height:25" coordorigin="9573,1526" coordsize="25,25">
              <v:shape id="_x0000_s1093" style="position:absolute;left:9573;top:1526;width:25;height:25" coordorigin="9573,1526" coordsize="25,25" path="m9573,1526r7,26l9589,1549r9,-6l9599,1530r-13,-4l9573,1526xe" filled="f" strokecolor="#231f20" strokeweight=".17069mm">
                <v:path arrowok="t"/>
              </v:shape>
            </v:group>
            <v:group id="_x0000_s1094" style="position:absolute;left:9584;top:1075;width:3;height:352" coordorigin="9584,1075" coordsize="3,352">
              <v:shape id="_x0000_s1095" style="position:absolute;left:9584;top:1075;width:3;height:352" coordorigin="9584,1075" coordsize="3,352" path="m9584,1075r2,352e" filled="f" strokecolor="#231f20" strokeweight=".17069mm">
                <v:stroke dashstyle="dash"/>
                <v:path arrowok="t"/>
              </v:shape>
            </v:group>
            <w10:wrap type="tight" anchorx="page"/>
          </v:group>
        </w:pict>
      </w:r>
      <w:r w:rsidR="00D23410">
        <w:t xml:space="preserve">Open the right and left folds. Place one hand between the two ticknesses of paper and cut up the two valleys so there are three tabs. </w:t>
      </w:r>
    </w:p>
    <w:p w:rsidR="00D23410" w:rsidRDefault="00D23410" w:rsidP="00D23410">
      <w:pPr>
        <w:pStyle w:val="Heading2"/>
      </w:pPr>
      <w:r>
        <w:t>Options:</w:t>
      </w:r>
    </w:p>
    <w:p w:rsidR="00D23410" w:rsidRDefault="00D23410" w:rsidP="00D23410">
      <w:pPr>
        <w:pStyle w:val="ListParagraph"/>
        <w:numPr>
          <w:ilvl w:val="0"/>
          <w:numId w:val="5"/>
        </w:numPr>
        <w:spacing w:after="0"/>
      </w:pPr>
      <w:r>
        <w:t>Cut only one of the valleys so the Foldable has two tabs of unequal size.</w:t>
      </w:r>
    </w:p>
    <w:p w:rsidR="00D23410" w:rsidRDefault="00D23410" w:rsidP="00D23410">
      <w:pPr>
        <w:pStyle w:val="ListParagraph"/>
        <w:numPr>
          <w:ilvl w:val="0"/>
          <w:numId w:val="5"/>
        </w:numPr>
      </w:pPr>
      <w:r>
        <w:t>Use large poster board to make a foldable on which you can record more information.</w:t>
      </w:r>
    </w:p>
    <w:p w:rsidR="00D23410" w:rsidRDefault="00D23410" w:rsidP="00D23410">
      <w:r>
        <w:t>Use this Foldable to ____________________________________________________________________</w:t>
      </w:r>
    </w:p>
    <w:p w:rsidR="00D23410" w:rsidRPr="00D23410" w:rsidRDefault="00D23410" w:rsidP="00D23410">
      <w:r>
        <w:t>____________________________________________________________________________________.</w:t>
      </w:r>
    </w:p>
    <w:sectPr w:rsidR="00D23410" w:rsidRPr="00D23410" w:rsidSect="00D23410">
      <w:headerReference w:type="default" r:id="rId10"/>
      <w:footerReference w:type="default" r:id="rId11"/>
      <w:pgSz w:w="12240" w:h="15840"/>
      <w:pgMar w:top="1440" w:right="1440" w:bottom="1440" w:left="1440" w:header="720" w:footer="48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579BA" w:rsidRDefault="00C579BA" w:rsidP="00971B8B">
      <w:r>
        <w:separator/>
      </w:r>
    </w:p>
  </w:endnote>
  <w:endnote w:type="continuationSeparator" w:id="0">
    <w:p w:rsidR="00C579BA" w:rsidRDefault="00C579BA" w:rsidP="00971B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3153275"/>
      <w:docPartObj>
        <w:docPartGallery w:val="Page Numbers (Bottom of Page)"/>
        <w:docPartUnique/>
      </w:docPartObj>
    </w:sdtPr>
    <w:sdtContent>
      <w:p w:rsidR="00516A36" w:rsidRDefault="00E41D37" w:rsidP="00E41D37">
        <w:pPr>
          <w:pStyle w:val="Footer"/>
        </w:pPr>
        <w:r w:rsidRPr="00E41D37">
          <w:rPr>
            <w:rFonts w:asciiTheme="minorHAnsi" w:hAnsiTheme="minorHAnsi" w:cstheme="minorHAnsi"/>
          </w:rPr>
          <w:t>Source: Dinah Zike, Foldables</w:t>
        </w:r>
        <w:r>
          <w:tab/>
        </w:r>
        <w:r>
          <w:tab/>
        </w:r>
        <w:r w:rsidR="008567E0" w:rsidRPr="00516A36">
          <w:rPr>
            <w:rFonts w:asciiTheme="minorHAnsi" w:hAnsiTheme="minorHAnsi" w:cstheme="minorHAnsi"/>
          </w:rPr>
          <w:fldChar w:fldCharType="begin"/>
        </w:r>
        <w:r w:rsidR="00516A36" w:rsidRPr="00516A36">
          <w:rPr>
            <w:rFonts w:asciiTheme="minorHAnsi" w:hAnsiTheme="minorHAnsi" w:cstheme="minorHAnsi"/>
          </w:rPr>
          <w:instrText xml:space="preserve"> PAGE   \* MERGEFORMAT </w:instrText>
        </w:r>
        <w:r w:rsidR="008567E0" w:rsidRPr="00516A36">
          <w:rPr>
            <w:rFonts w:asciiTheme="minorHAnsi" w:hAnsiTheme="minorHAnsi" w:cstheme="minorHAnsi"/>
          </w:rPr>
          <w:fldChar w:fldCharType="separate"/>
        </w:r>
        <w:r w:rsidR="009055A4">
          <w:rPr>
            <w:rFonts w:asciiTheme="minorHAnsi" w:hAnsiTheme="minorHAnsi" w:cstheme="minorHAnsi"/>
            <w:noProof/>
          </w:rPr>
          <w:t>1</w:t>
        </w:r>
        <w:r w:rsidR="008567E0" w:rsidRPr="00516A36">
          <w:rPr>
            <w:rFonts w:asciiTheme="minorHAnsi" w:hAnsiTheme="minorHAnsi" w:cstheme="minorHAnsi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579BA" w:rsidRDefault="00C579BA" w:rsidP="00971B8B">
      <w:r>
        <w:separator/>
      </w:r>
    </w:p>
  </w:footnote>
  <w:footnote w:type="continuationSeparator" w:id="0">
    <w:p w:rsidR="00C579BA" w:rsidRDefault="00C579BA" w:rsidP="00971B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25BB" w:rsidRDefault="00B125BB" w:rsidP="00B125BB">
    <w:pPr>
      <w:pStyle w:val="NoSpacing"/>
      <w:jc w:val="center"/>
      <w:rPr>
        <w:b/>
        <w:sz w:val="24"/>
        <w:szCs w:val="24"/>
      </w:rPr>
    </w:pPr>
  </w:p>
  <w:p w:rsidR="00B125BB" w:rsidRDefault="00B125BB" w:rsidP="00B125BB">
    <w:pPr>
      <w:pStyle w:val="NoSpacing"/>
      <w:jc w:val="center"/>
      <w:rPr>
        <w:b/>
        <w:sz w:val="24"/>
        <w:szCs w:val="24"/>
      </w:rPr>
    </w:pPr>
    <w:r>
      <w:rPr>
        <w:noProof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2083435</wp:posOffset>
          </wp:positionH>
          <wp:positionV relativeFrom="paragraph">
            <wp:posOffset>-272415</wp:posOffset>
          </wp:positionV>
          <wp:extent cx="1729740" cy="409575"/>
          <wp:effectExtent l="19050" t="0" r="3810" b="0"/>
          <wp:wrapTight wrapText="bothSides">
            <wp:wrapPolygon edited="0">
              <wp:start x="-238" y="0"/>
              <wp:lineTo x="-238" y="21098"/>
              <wp:lineTo x="21648" y="21098"/>
              <wp:lineTo x="21648" y="0"/>
              <wp:lineTo x="-238" y="0"/>
            </wp:wrapPolygon>
          </wp:wrapTight>
          <wp:docPr id="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29740" cy="409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B125BB" w:rsidRDefault="00B125BB" w:rsidP="00B125BB">
    <w:pPr>
      <w:pStyle w:val="NoSpacing"/>
      <w:jc w:val="center"/>
      <w:rPr>
        <w:b/>
        <w:sz w:val="24"/>
        <w:szCs w:val="24"/>
      </w:rPr>
    </w:pPr>
    <w:r>
      <w:rPr>
        <w:b/>
        <w:sz w:val="24"/>
        <w:szCs w:val="24"/>
      </w:rPr>
      <w:t>Unit 2.3: Myths and Creation Stories</w:t>
    </w:r>
  </w:p>
  <w:p w:rsidR="00B125BB" w:rsidRDefault="00B125BB" w:rsidP="00B125BB">
    <w:pPr>
      <w:pStyle w:val="NoSpacing"/>
      <w:jc w:val="center"/>
      <w:rPr>
        <w:b/>
        <w:sz w:val="24"/>
        <w:szCs w:val="24"/>
      </w:rPr>
    </w:pPr>
    <w:r>
      <w:rPr>
        <w:b/>
        <w:sz w:val="24"/>
        <w:szCs w:val="24"/>
      </w:rPr>
      <w:t>English as a Second Language</w:t>
    </w:r>
  </w:p>
  <w:p w:rsidR="00B125BB" w:rsidRDefault="00B125BB" w:rsidP="00B125BB">
    <w:pPr>
      <w:pStyle w:val="NoSpacing"/>
      <w:jc w:val="center"/>
      <w:rPr>
        <w:b/>
        <w:sz w:val="24"/>
        <w:szCs w:val="24"/>
      </w:rPr>
    </w:pPr>
    <w:r>
      <w:rPr>
        <w:b/>
        <w:sz w:val="24"/>
        <w:szCs w:val="24"/>
      </w:rPr>
      <w:t>Other Evidence – Three Tab Foldable</w:t>
    </w:r>
  </w:p>
  <w:p w:rsidR="00971B8B" w:rsidRDefault="00971B8B" w:rsidP="00B4325C">
    <w:pPr>
      <w:pStyle w:val="Header"/>
      <w:spacing w:after="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4E5195"/>
    <w:multiLevelType w:val="hybridMultilevel"/>
    <w:tmpl w:val="06A09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0530FBF"/>
    <w:multiLevelType w:val="hybridMultilevel"/>
    <w:tmpl w:val="A0ECE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D1A40E9"/>
    <w:multiLevelType w:val="hybridMultilevel"/>
    <w:tmpl w:val="B6C64A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7171"/>
  </w:hdrShapeDefaults>
  <w:footnotePr>
    <w:footnote w:id="-1"/>
    <w:footnote w:id="0"/>
  </w:footnotePr>
  <w:endnotePr>
    <w:endnote w:id="-1"/>
    <w:endnote w:id="0"/>
  </w:endnotePr>
  <w:compat/>
  <w:rsids>
    <w:rsidRoot w:val="00971B8B"/>
    <w:rsid w:val="0003458F"/>
    <w:rsid w:val="00060154"/>
    <w:rsid w:val="000764F2"/>
    <w:rsid w:val="00087E58"/>
    <w:rsid w:val="000F49B9"/>
    <w:rsid w:val="00103396"/>
    <w:rsid w:val="00127AA4"/>
    <w:rsid w:val="001377E6"/>
    <w:rsid w:val="0015260E"/>
    <w:rsid w:val="001646D1"/>
    <w:rsid w:val="001665E6"/>
    <w:rsid w:val="00186634"/>
    <w:rsid w:val="00190488"/>
    <w:rsid w:val="001A313B"/>
    <w:rsid w:val="001A4E7B"/>
    <w:rsid w:val="001B5919"/>
    <w:rsid w:val="001D2CFB"/>
    <w:rsid w:val="001D3D3D"/>
    <w:rsid w:val="001D6478"/>
    <w:rsid w:val="001F467B"/>
    <w:rsid w:val="00270E2A"/>
    <w:rsid w:val="00284DA1"/>
    <w:rsid w:val="00286B30"/>
    <w:rsid w:val="00290E82"/>
    <w:rsid w:val="002A59BF"/>
    <w:rsid w:val="002B5AAC"/>
    <w:rsid w:val="002C6C8D"/>
    <w:rsid w:val="002C6FBE"/>
    <w:rsid w:val="003535C3"/>
    <w:rsid w:val="003D5D72"/>
    <w:rsid w:val="003E75B8"/>
    <w:rsid w:val="003F2DE6"/>
    <w:rsid w:val="003F6F62"/>
    <w:rsid w:val="0043324D"/>
    <w:rsid w:val="00440F1A"/>
    <w:rsid w:val="0049008B"/>
    <w:rsid w:val="00492944"/>
    <w:rsid w:val="00494BB7"/>
    <w:rsid w:val="00496373"/>
    <w:rsid w:val="004C6BDE"/>
    <w:rsid w:val="004E1C90"/>
    <w:rsid w:val="00501867"/>
    <w:rsid w:val="00516A36"/>
    <w:rsid w:val="00535A06"/>
    <w:rsid w:val="005432DE"/>
    <w:rsid w:val="00596916"/>
    <w:rsid w:val="00601301"/>
    <w:rsid w:val="00621AC8"/>
    <w:rsid w:val="006A3292"/>
    <w:rsid w:val="006C4C69"/>
    <w:rsid w:val="00713013"/>
    <w:rsid w:val="0073730E"/>
    <w:rsid w:val="00741127"/>
    <w:rsid w:val="00742C6B"/>
    <w:rsid w:val="0074458F"/>
    <w:rsid w:val="007456BB"/>
    <w:rsid w:val="00746E02"/>
    <w:rsid w:val="00752D84"/>
    <w:rsid w:val="00757366"/>
    <w:rsid w:val="00784144"/>
    <w:rsid w:val="00787C0B"/>
    <w:rsid w:val="00791924"/>
    <w:rsid w:val="00797797"/>
    <w:rsid w:val="007B04CF"/>
    <w:rsid w:val="007D4B0E"/>
    <w:rsid w:val="007E24E4"/>
    <w:rsid w:val="007F39C7"/>
    <w:rsid w:val="00833271"/>
    <w:rsid w:val="00834DE9"/>
    <w:rsid w:val="00847BC7"/>
    <w:rsid w:val="008567E0"/>
    <w:rsid w:val="00862C92"/>
    <w:rsid w:val="0086473F"/>
    <w:rsid w:val="008B2897"/>
    <w:rsid w:val="008D61B5"/>
    <w:rsid w:val="008D78B1"/>
    <w:rsid w:val="009055A4"/>
    <w:rsid w:val="00923B0E"/>
    <w:rsid w:val="00942C9F"/>
    <w:rsid w:val="00951B3D"/>
    <w:rsid w:val="00971B8B"/>
    <w:rsid w:val="00971E4E"/>
    <w:rsid w:val="009819EA"/>
    <w:rsid w:val="009864C9"/>
    <w:rsid w:val="00990C64"/>
    <w:rsid w:val="00996E19"/>
    <w:rsid w:val="009D4DBD"/>
    <w:rsid w:val="009E2371"/>
    <w:rsid w:val="00A22B9B"/>
    <w:rsid w:val="00A306E5"/>
    <w:rsid w:val="00A35696"/>
    <w:rsid w:val="00A4640A"/>
    <w:rsid w:val="00A57210"/>
    <w:rsid w:val="00A75F4E"/>
    <w:rsid w:val="00A95FCE"/>
    <w:rsid w:val="00A963DE"/>
    <w:rsid w:val="00A97154"/>
    <w:rsid w:val="00AA5582"/>
    <w:rsid w:val="00AA79C2"/>
    <w:rsid w:val="00AD73FC"/>
    <w:rsid w:val="00AE7190"/>
    <w:rsid w:val="00B125BB"/>
    <w:rsid w:val="00B4325C"/>
    <w:rsid w:val="00B66FE0"/>
    <w:rsid w:val="00BE25D2"/>
    <w:rsid w:val="00BF4E70"/>
    <w:rsid w:val="00C040A4"/>
    <w:rsid w:val="00C31667"/>
    <w:rsid w:val="00C46845"/>
    <w:rsid w:val="00C47F93"/>
    <w:rsid w:val="00C57569"/>
    <w:rsid w:val="00C579BA"/>
    <w:rsid w:val="00C81FDE"/>
    <w:rsid w:val="00CB7098"/>
    <w:rsid w:val="00CB7FAE"/>
    <w:rsid w:val="00CC0FC5"/>
    <w:rsid w:val="00CE21A7"/>
    <w:rsid w:val="00CF553D"/>
    <w:rsid w:val="00D04A56"/>
    <w:rsid w:val="00D167B8"/>
    <w:rsid w:val="00D23410"/>
    <w:rsid w:val="00D40319"/>
    <w:rsid w:val="00D84234"/>
    <w:rsid w:val="00DC3A54"/>
    <w:rsid w:val="00DE4677"/>
    <w:rsid w:val="00DF37B2"/>
    <w:rsid w:val="00E012E7"/>
    <w:rsid w:val="00E41D37"/>
    <w:rsid w:val="00E45646"/>
    <w:rsid w:val="00E90AED"/>
    <w:rsid w:val="00EB0697"/>
    <w:rsid w:val="00EC63FF"/>
    <w:rsid w:val="00ED4F0D"/>
    <w:rsid w:val="00EF7F1F"/>
    <w:rsid w:val="00F1030D"/>
    <w:rsid w:val="00F17324"/>
    <w:rsid w:val="00F5081F"/>
    <w:rsid w:val="00F729EB"/>
    <w:rsid w:val="00F85E9C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325C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BodyText1"/>
    <w:link w:val="Heading1Char"/>
    <w:autoRedefine/>
    <w:qFormat/>
    <w:rsid w:val="00B4325C"/>
    <w:pPr>
      <w:keepNext/>
      <w:spacing w:after="12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B4325C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B4325C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paragraph" w:styleId="Heading4">
    <w:name w:val="heading 4"/>
    <w:basedOn w:val="Normal"/>
    <w:next w:val="Normal"/>
    <w:link w:val="Heading4Char"/>
    <w:rsid w:val="00971E4E"/>
    <w:pPr>
      <w:keepNext/>
      <w:outlineLvl w:val="3"/>
    </w:pPr>
    <w:rPr>
      <w:b/>
      <w:b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4325C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B4325C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B4325C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rsid w:val="00971E4E"/>
    <w:pPr>
      <w:pBdr>
        <w:bottom w:val="single" w:sz="8" w:space="1" w:color="4F81BD" w:themeColor="accent1"/>
      </w:pBdr>
      <w:spacing w:after="300"/>
    </w:pPr>
    <w:rPr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B4325C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B4325C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B4325C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B4325C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B4325C"/>
    <w:rPr>
      <w:rFonts w:ascii="Calibri" w:hAnsi="Calibri" w:cs="Arial"/>
      <w:b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971B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71B8B"/>
  </w:style>
  <w:style w:type="paragraph" w:styleId="Footer">
    <w:name w:val="footer"/>
    <w:basedOn w:val="Normal"/>
    <w:link w:val="FooterChar"/>
    <w:uiPriority w:val="99"/>
    <w:unhideWhenUsed/>
    <w:rsid w:val="00971B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1B8B"/>
  </w:style>
  <w:style w:type="paragraph" w:styleId="NoSpacing">
    <w:name w:val="No Spacing"/>
    <w:link w:val="NoSpacingChar"/>
    <w:uiPriority w:val="1"/>
    <w:qFormat/>
    <w:rsid w:val="00B4325C"/>
    <w:rPr>
      <w:rFonts w:ascii="Calibri" w:hAnsi="Calibri" w:cs="Arial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B4325C"/>
    <w:rPr>
      <w:rFonts w:ascii="Calibri" w:hAnsi="Calibri" w:cs="Arial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6A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6A36"/>
    <w:rPr>
      <w:rFonts w:ascii="Tahoma" w:hAnsi="Tahoma" w:cs="Tahoma"/>
      <w:sz w:val="16"/>
      <w:szCs w:val="16"/>
    </w:rPr>
  </w:style>
  <w:style w:type="paragraph" w:styleId="TOC1">
    <w:name w:val="toc 1"/>
    <w:basedOn w:val="Normal"/>
    <w:next w:val="Normal"/>
    <w:autoRedefine/>
    <w:uiPriority w:val="39"/>
    <w:qFormat/>
    <w:rsid w:val="00B4325C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B4325C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B4325C"/>
    <w:pPr>
      <w:spacing w:after="120"/>
      <w:ind w:left="475"/>
    </w:pPr>
    <w:rPr>
      <w:szCs w:val="20"/>
    </w:rPr>
  </w:style>
  <w:style w:type="paragraph" w:styleId="ListParagraph">
    <w:name w:val="List Paragraph"/>
    <w:basedOn w:val="BodyText1"/>
    <w:link w:val="ListParagraphChar"/>
    <w:uiPriority w:val="34"/>
    <w:qFormat/>
    <w:rsid w:val="00B4325C"/>
    <w:pPr>
      <w:numPr>
        <w:numId w:val="2"/>
      </w:numPr>
      <w:outlineLvl w:val="0"/>
    </w:pPr>
  </w:style>
  <w:style w:type="character" w:customStyle="1" w:styleId="ListParagraphChar">
    <w:name w:val="List Paragraph Char"/>
    <w:basedOn w:val="BodytextChar"/>
    <w:link w:val="ListParagraph"/>
    <w:uiPriority w:val="34"/>
    <w:rsid w:val="00B4325C"/>
    <w:rPr>
      <w:rFonts w:ascii="Calibri" w:hAnsi="Calibri" w:cs="Arial"/>
      <w:sz w:val="22"/>
      <w:szCs w:val="22"/>
    </w:rPr>
  </w:style>
  <w:style w:type="paragraph" w:customStyle="1" w:styleId="Title1">
    <w:name w:val="Title1"/>
    <w:basedOn w:val="Normal"/>
    <w:next w:val="Normal"/>
    <w:uiPriority w:val="10"/>
    <w:qFormat/>
    <w:rsid w:val="00B4325C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B4325C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B4325C"/>
    <w:rPr>
      <w:rFonts w:ascii="Calibri" w:hAnsi="Calibri" w:cs="Arial"/>
      <w:sz w:val="22"/>
      <w:szCs w:val="22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1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customXml" Target="../customXml/item4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ANEQXYWM5PSU-29-3734</_dlc_DocId>
    <_dlc_DocIdUrl xmlns="52ebaa95-055a-40f0-9bd5-856e088a933c">
      <Url>http://de-moss-002/_layouts/DocIdRedir.aspx?ID=ANEQXYWM5PSU-29-3734</Url>
      <Description>ANEQXYWM5PSU-29-3734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0BE916E3-5533-4214-AD8B-5F9594F54514}"/>
</file>

<file path=customXml/itemProps2.xml><?xml version="1.0" encoding="utf-8"?>
<ds:datastoreItem xmlns:ds="http://schemas.openxmlformats.org/officeDocument/2006/customXml" ds:itemID="{95CBC69C-EB27-42A4-A2E1-9934A278DEDF}"/>
</file>

<file path=customXml/itemProps3.xml><?xml version="1.0" encoding="utf-8"?>
<ds:datastoreItem xmlns:ds="http://schemas.openxmlformats.org/officeDocument/2006/customXml" ds:itemID="{9F858013-5076-4655-9D4E-7C852B53A0BB}"/>
</file>

<file path=customXml/itemProps4.xml><?xml version="1.0" encoding="utf-8"?>
<ds:datastoreItem xmlns:ds="http://schemas.openxmlformats.org/officeDocument/2006/customXml" ds:itemID="{9FD216ED-77C0-4E8A-A566-89AB9E70EE3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125</Words>
  <Characters>716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4</cp:revision>
  <dcterms:created xsi:type="dcterms:W3CDTF">2014-07-10T16:10:00Z</dcterms:created>
  <dcterms:modified xsi:type="dcterms:W3CDTF">2014-08-15T19:59:00Z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793af07f-f0eb-44b1-bb43-a146e645f938</vt:lpwstr>
  </property>
</Properties>
</file>